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09" w:rsidRPr="00E820E3" w:rsidRDefault="005E3909">
      <w:pPr>
        <w:rPr>
          <w:b/>
          <w:sz w:val="32"/>
          <w:szCs w:val="32"/>
        </w:rPr>
      </w:pPr>
      <w:r w:rsidRPr="00E820E3">
        <w:rPr>
          <w:b/>
          <w:sz w:val="32"/>
          <w:szCs w:val="32"/>
        </w:rPr>
        <w:t xml:space="preserve">PHOTOSYNTHESIS </w:t>
      </w:r>
    </w:p>
    <w:p w:rsidR="00E821D1" w:rsidRDefault="00331A64" w:rsidP="00E820E3">
      <w:pPr>
        <w:jc w:val="both"/>
      </w:pPr>
      <w:r>
        <w:t xml:space="preserve">All animals present on earth are heterotrophic in nature. They cannot manufacture their food and therefore directly or indirectly depend on plants. Plants on the other hand are autotrophic because of the presence of </w:t>
      </w:r>
      <w:r w:rsidR="005C3E9D">
        <w:t>chloroplast in their cell</w:t>
      </w:r>
      <w:r>
        <w:t>s. By absorbing solar radiation with the help of chlorophyll and carbon dioxide and water from atmosphere and soil</w:t>
      </w:r>
      <w:r w:rsidR="005C3E9D">
        <w:t>,</w:t>
      </w:r>
      <w:r>
        <w:t xml:space="preserve"> plants synthesise various organic food substances. This process is called photosynthesis</w:t>
      </w:r>
      <w:r w:rsidR="001E0555">
        <w:t>.</w:t>
      </w:r>
    </w:p>
    <w:p w:rsidR="005C3E9D" w:rsidRDefault="00E821D1" w:rsidP="00E820E3">
      <w:pPr>
        <w:jc w:val="both"/>
      </w:pPr>
      <w:r w:rsidRPr="005C3E9D">
        <w:rPr>
          <w:b/>
        </w:rPr>
        <w:t xml:space="preserve">Development </w:t>
      </w:r>
      <w:r w:rsidR="00331A64" w:rsidRPr="005C3E9D">
        <w:rPr>
          <w:b/>
        </w:rPr>
        <w:t>of the knowledge of photosynthesis</w:t>
      </w:r>
      <w:r w:rsidR="001E0555" w:rsidRPr="005C3E9D">
        <w:rPr>
          <w:b/>
        </w:rPr>
        <w:t>:</w:t>
      </w:r>
      <w:r w:rsidR="005C3E9D">
        <w:t xml:space="preserve"> S</w:t>
      </w:r>
      <w:r w:rsidR="00331A64">
        <w:t>everal experiments were performed</w:t>
      </w:r>
      <w:r w:rsidR="00703D31">
        <w:t>to understand photosynthesis</w:t>
      </w:r>
      <w:r w:rsidR="005C3E9D">
        <w:t>:</w:t>
      </w:r>
    </w:p>
    <w:p w:rsidR="005C3E9D" w:rsidRDefault="005C3E9D" w:rsidP="00E820E3">
      <w:pPr>
        <w:pStyle w:val="ListParagraph"/>
        <w:numPr>
          <w:ilvl w:val="0"/>
          <w:numId w:val="1"/>
        </w:numPr>
        <w:jc w:val="both"/>
      </w:pPr>
      <w:r w:rsidRPr="005C3E9D">
        <w:rPr>
          <w:b/>
        </w:rPr>
        <w:t>Joseph P</w:t>
      </w:r>
      <w:r w:rsidR="00703D31" w:rsidRPr="005C3E9D">
        <w:rPr>
          <w:b/>
        </w:rPr>
        <w:t xml:space="preserve">riestley </w:t>
      </w:r>
      <w:r w:rsidRPr="005C3E9D">
        <w:rPr>
          <w:b/>
        </w:rPr>
        <w:t>(</w:t>
      </w:r>
      <w:r w:rsidR="00703D31" w:rsidRPr="005C3E9D">
        <w:rPr>
          <w:b/>
        </w:rPr>
        <w:t>1733</w:t>
      </w:r>
      <w:r w:rsidRPr="005C3E9D">
        <w:rPr>
          <w:b/>
        </w:rPr>
        <w:t>-</w:t>
      </w:r>
      <w:r w:rsidR="00703D31" w:rsidRPr="005C3E9D">
        <w:rPr>
          <w:b/>
        </w:rPr>
        <w:t>1804</w:t>
      </w:r>
      <w:r w:rsidRPr="005C3E9D">
        <w:rPr>
          <w:b/>
        </w:rPr>
        <w:t xml:space="preserve">) </w:t>
      </w:r>
      <w:r w:rsidRPr="005C3E9D">
        <w:t>Priestley</w:t>
      </w:r>
      <w:r w:rsidR="00703D31">
        <w:t>reported in 1770 that air plays an important role in the growth of plants</w:t>
      </w:r>
      <w:r>
        <w:t xml:space="preserve">. </w:t>
      </w:r>
      <w:r w:rsidRPr="005C3E9D">
        <w:t>Priestley</w:t>
      </w:r>
      <w:r w:rsidR="00703D31">
        <w:t xml:space="preserve"> discovered oxygen in 1774. </w:t>
      </w:r>
    </w:p>
    <w:p w:rsidR="005C3E9D" w:rsidRDefault="00703D31" w:rsidP="00E820E3">
      <w:pPr>
        <w:pStyle w:val="ListParagraph"/>
        <w:numPr>
          <w:ilvl w:val="0"/>
          <w:numId w:val="1"/>
        </w:numPr>
        <w:jc w:val="both"/>
      </w:pPr>
      <w:r w:rsidRPr="005C3E9D">
        <w:rPr>
          <w:b/>
        </w:rPr>
        <w:t xml:space="preserve">John </w:t>
      </w:r>
      <w:proofErr w:type="spellStart"/>
      <w:r w:rsidR="005C3E9D" w:rsidRPr="005C3E9D">
        <w:rPr>
          <w:b/>
        </w:rPr>
        <w:t>I</w:t>
      </w:r>
      <w:r w:rsidRPr="005C3E9D">
        <w:rPr>
          <w:b/>
        </w:rPr>
        <w:t>g</w:t>
      </w:r>
      <w:r w:rsidR="005C3E9D" w:rsidRPr="005C3E9D">
        <w:rPr>
          <w:b/>
        </w:rPr>
        <w:t>e</w:t>
      </w:r>
      <w:r w:rsidRPr="005C3E9D">
        <w:rPr>
          <w:b/>
        </w:rPr>
        <w:t>nhous</w:t>
      </w:r>
      <w:r w:rsidR="005C3E9D" w:rsidRPr="005C3E9D">
        <w:rPr>
          <w:b/>
        </w:rPr>
        <w:t>z</w:t>
      </w:r>
      <w:proofErr w:type="spellEnd"/>
      <w:r w:rsidR="005C3E9D">
        <w:rPr>
          <w:b/>
        </w:rPr>
        <w:t xml:space="preserve"> 1730-</w:t>
      </w:r>
      <w:r w:rsidRPr="005C3E9D">
        <w:rPr>
          <w:b/>
        </w:rPr>
        <w:t>1799</w:t>
      </w:r>
      <w:r w:rsidR="005C3E9D">
        <w:t>T</w:t>
      </w:r>
      <w:r>
        <w:t>hrough his experiments</w:t>
      </w:r>
      <w:r w:rsidR="005C3E9D">
        <w:t>,</w:t>
      </w:r>
      <w:r>
        <w:t xml:space="preserve"> he prove</w:t>
      </w:r>
      <w:r w:rsidR="005C3E9D">
        <w:t>d</w:t>
      </w:r>
      <w:r>
        <w:t xml:space="preserve"> that presence of Sunlight was essential for plants while purifying the air. </w:t>
      </w:r>
    </w:p>
    <w:p w:rsidR="005C3E9D" w:rsidRDefault="005C3E9D" w:rsidP="00E820E3">
      <w:pPr>
        <w:pStyle w:val="ListParagraph"/>
        <w:numPr>
          <w:ilvl w:val="0"/>
          <w:numId w:val="1"/>
        </w:numPr>
        <w:jc w:val="both"/>
      </w:pPr>
      <w:r w:rsidRPr="005C3E9D">
        <w:rPr>
          <w:b/>
        </w:rPr>
        <w:t>Ant</w:t>
      </w:r>
      <w:r w:rsidR="00703D31" w:rsidRPr="005C3E9D">
        <w:rPr>
          <w:b/>
        </w:rPr>
        <w:t xml:space="preserve">ony </w:t>
      </w:r>
      <w:r w:rsidRPr="005C3E9D">
        <w:rPr>
          <w:b/>
        </w:rPr>
        <w:t>Lavoisier</w:t>
      </w:r>
      <w:r>
        <w:t xml:space="preserve"> in 1785</w:t>
      </w:r>
      <w:r w:rsidR="00703D31">
        <w:t xml:space="preserve"> prove</w:t>
      </w:r>
      <w:r>
        <w:t>d</w:t>
      </w:r>
      <w:r w:rsidR="00703D31">
        <w:t xml:space="preserve"> that during photosynthesis plants absorb carbon dioxide and release oxygen. </w:t>
      </w:r>
    </w:p>
    <w:p w:rsidR="005C3E9D" w:rsidRDefault="00703D31" w:rsidP="00E820E3">
      <w:pPr>
        <w:pStyle w:val="ListParagraph"/>
        <w:numPr>
          <w:ilvl w:val="0"/>
          <w:numId w:val="1"/>
        </w:numPr>
        <w:jc w:val="both"/>
      </w:pPr>
      <w:r w:rsidRPr="00E820E3">
        <w:rPr>
          <w:b/>
        </w:rPr>
        <w:t>J</w:t>
      </w:r>
      <w:r w:rsidR="005C3E9D" w:rsidRPr="00E820E3">
        <w:rPr>
          <w:b/>
        </w:rPr>
        <w:t>.</w:t>
      </w:r>
      <w:r w:rsidRPr="00E820E3">
        <w:rPr>
          <w:b/>
        </w:rPr>
        <w:t xml:space="preserve"> Robert Mayer</w:t>
      </w:r>
      <w:r>
        <w:t xml:space="preserve"> in 1845 reported that during photosynthesis plants convert </w:t>
      </w:r>
      <w:r w:rsidR="005C3E9D">
        <w:t>solar</w:t>
      </w:r>
      <w:r>
        <w:t xml:space="preserve"> energy into chemical energy which is stored in the form of organic compounds. </w:t>
      </w:r>
    </w:p>
    <w:p w:rsidR="005C3E9D" w:rsidRDefault="00703D31" w:rsidP="00E820E3">
      <w:pPr>
        <w:pStyle w:val="ListParagraph"/>
        <w:numPr>
          <w:ilvl w:val="0"/>
          <w:numId w:val="1"/>
        </w:numPr>
        <w:jc w:val="both"/>
      </w:pPr>
      <w:r w:rsidRPr="005C3E9D">
        <w:rPr>
          <w:b/>
        </w:rPr>
        <w:t>T</w:t>
      </w:r>
      <w:r w:rsidR="005C3E9D" w:rsidRPr="005C3E9D">
        <w:rPr>
          <w:b/>
        </w:rPr>
        <w:t>.</w:t>
      </w:r>
      <w:r w:rsidRPr="005C3E9D">
        <w:rPr>
          <w:b/>
        </w:rPr>
        <w:t>W</w:t>
      </w:r>
      <w:r w:rsidR="005C3E9D" w:rsidRPr="005C3E9D">
        <w:rPr>
          <w:b/>
        </w:rPr>
        <w:t>.E</w:t>
      </w:r>
      <w:r w:rsidRPr="005C3E9D">
        <w:rPr>
          <w:b/>
        </w:rPr>
        <w:t>ng</w:t>
      </w:r>
      <w:r w:rsidR="005C3E9D" w:rsidRPr="005C3E9D">
        <w:rPr>
          <w:b/>
        </w:rPr>
        <w:t>e</w:t>
      </w:r>
      <w:r w:rsidRPr="005C3E9D">
        <w:rPr>
          <w:b/>
        </w:rPr>
        <w:t>lma</w:t>
      </w:r>
      <w:r w:rsidR="005C3E9D" w:rsidRPr="005C3E9D">
        <w:rPr>
          <w:b/>
        </w:rPr>
        <w:t>n</w:t>
      </w:r>
      <w:r w:rsidRPr="005C3E9D">
        <w:rPr>
          <w:b/>
        </w:rPr>
        <w:t xml:space="preserve">n </w:t>
      </w:r>
      <w:r w:rsidR="005C3E9D" w:rsidRPr="005C3E9D">
        <w:rPr>
          <w:b/>
        </w:rPr>
        <w:t>(</w:t>
      </w:r>
      <w:r w:rsidRPr="005C3E9D">
        <w:rPr>
          <w:b/>
        </w:rPr>
        <w:t>1843</w:t>
      </w:r>
      <w:r w:rsidR="005C3E9D" w:rsidRPr="005C3E9D">
        <w:rPr>
          <w:b/>
        </w:rPr>
        <w:t>-</w:t>
      </w:r>
      <w:r w:rsidRPr="005C3E9D">
        <w:rPr>
          <w:b/>
        </w:rPr>
        <w:t>1909</w:t>
      </w:r>
      <w:r w:rsidR="005C3E9D" w:rsidRPr="005C3E9D">
        <w:rPr>
          <w:b/>
        </w:rPr>
        <w:t>)</w:t>
      </w:r>
      <w:r w:rsidR="005C3E9D">
        <w:t xml:space="preserve"> H</w:t>
      </w:r>
      <w:r>
        <w:t>e used a Prism to break sunlight into it</w:t>
      </w:r>
      <w:r w:rsidR="005C3E9D">
        <w:t>s spectrum components which we</w:t>
      </w:r>
      <w:r>
        <w:t>re focu</w:t>
      </w:r>
      <w:r w:rsidR="005C3E9D">
        <w:t>s</w:t>
      </w:r>
      <w:r>
        <w:t xml:space="preserve">sed on </w:t>
      </w:r>
      <w:r w:rsidR="005C3E9D">
        <w:t xml:space="preserve">a filament of </w:t>
      </w:r>
      <w:proofErr w:type="spellStart"/>
      <w:r w:rsidR="005C3E9D" w:rsidRPr="005C3E9D">
        <w:rPr>
          <w:i/>
        </w:rPr>
        <w:t>C</w:t>
      </w:r>
      <w:r w:rsidRPr="005C3E9D">
        <w:rPr>
          <w:i/>
        </w:rPr>
        <w:t>ladophora</w:t>
      </w:r>
      <w:proofErr w:type="spellEnd"/>
      <w:r w:rsidR="005C3E9D" w:rsidRPr="005C3E9D">
        <w:t>(an alga)</w:t>
      </w:r>
      <w:r>
        <w:t xml:space="preserve"> and placed in an aqueous suspension containing aerobic bacteria. He thus defined the action spectrum</w:t>
      </w:r>
      <w:r w:rsidR="005C3E9D">
        <w:t xml:space="preserve"> of photosynthesis which</w:t>
      </w:r>
      <w:r>
        <w:t xml:space="preserve"> was observed to match with the absorption spectra of chlorophyll</w:t>
      </w:r>
      <w:r w:rsidR="005C3E9D">
        <w:t>.</w:t>
      </w:r>
    </w:p>
    <w:p w:rsidR="00481151" w:rsidRDefault="00481151" w:rsidP="00E820E3">
      <w:pPr>
        <w:pStyle w:val="ListParagraph"/>
        <w:numPr>
          <w:ilvl w:val="0"/>
          <w:numId w:val="1"/>
        </w:numPr>
        <w:jc w:val="both"/>
      </w:pPr>
      <w:r w:rsidRPr="00481151">
        <w:rPr>
          <w:b/>
        </w:rPr>
        <w:t xml:space="preserve">C.B. Van </w:t>
      </w:r>
      <w:proofErr w:type="spellStart"/>
      <w:r w:rsidR="00703D31" w:rsidRPr="00481151">
        <w:rPr>
          <w:b/>
        </w:rPr>
        <w:t>N</w:t>
      </w:r>
      <w:r w:rsidRPr="00481151">
        <w:rPr>
          <w:b/>
        </w:rPr>
        <w:t>iel</w:t>
      </w:r>
      <w:proofErr w:type="spellEnd"/>
      <w:r w:rsidRPr="00481151">
        <w:rPr>
          <w:b/>
        </w:rPr>
        <w:t xml:space="preserve"> (1897-</w:t>
      </w:r>
      <w:r w:rsidR="00703D31" w:rsidRPr="00481151">
        <w:rPr>
          <w:b/>
        </w:rPr>
        <w:t>1</w:t>
      </w:r>
      <w:r w:rsidRPr="00481151">
        <w:rPr>
          <w:b/>
        </w:rPr>
        <w:t>98</w:t>
      </w:r>
      <w:bookmarkStart w:id="0" w:name="_GoBack"/>
      <w:bookmarkEnd w:id="0"/>
      <w:r w:rsidRPr="00481151">
        <w:rPr>
          <w:b/>
        </w:rPr>
        <w:t>5)</w:t>
      </w:r>
      <w:r>
        <w:t xml:space="preserve"> H</w:t>
      </w:r>
      <w:r w:rsidR="00703D31">
        <w:t>e reported that photosynthesis is a light dependent process in whic</w:t>
      </w:r>
      <w:r>
        <w:t xml:space="preserve">h hydrogen obtained from </w:t>
      </w:r>
      <w:r w:rsidR="00703D31">
        <w:t>oxidation of compounds is used in red</w:t>
      </w:r>
      <w:r>
        <w:t>ucing carbon dioxide to obtain</w:t>
      </w:r>
      <w:r w:rsidR="00703D31">
        <w:t xml:space="preserve"> carbohydrates. Gree</w:t>
      </w:r>
      <w:r>
        <w:t>n plants use water as hydrogen d</w:t>
      </w:r>
      <w:r w:rsidR="00703D31">
        <w:t>onor</w:t>
      </w:r>
      <w:r>
        <w:t>.W</w:t>
      </w:r>
      <w:r w:rsidR="00703D31">
        <w:t xml:space="preserve">ater is oxidised to produce oxygen. Some organisms do not produce oxygen during photosynthesis. This is because these organisms </w:t>
      </w:r>
      <w:r>
        <w:t>(</w:t>
      </w:r>
      <w:r w:rsidR="00703D31">
        <w:t>Green and Purple sulphur bacteria</w:t>
      </w:r>
      <w:r>
        <w:t>)</w:t>
      </w:r>
      <w:r w:rsidR="00703D31">
        <w:t xml:space="preserve"> use H</w:t>
      </w:r>
      <w:r w:rsidR="00703D31" w:rsidRPr="00481151">
        <w:rPr>
          <w:b/>
          <w:vertAlign w:val="subscript"/>
        </w:rPr>
        <w:t>2</w:t>
      </w:r>
      <w:r w:rsidR="00703D31">
        <w:t>S</w:t>
      </w:r>
      <w:r>
        <w:t xml:space="preserve"> in place of water as hydrogen d</w:t>
      </w:r>
      <w:r w:rsidR="00703D31">
        <w:t xml:space="preserve">onor. Due to which sulphur is released in place of oxygen. From these experiments </w:t>
      </w:r>
      <w:r w:rsidRPr="00481151">
        <w:t xml:space="preserve">Van </w:t>
      </w:r>
      <w:proofErr w:type="spellStart"/>
      <w:r w:rsidRPr="00481151">
        <w:t>Niel</w:t>
      </w:r>
      <w:proofErr w:type="spellEnd"/>
      <w:r>
        <w:rPr>
          <w:b/>
        </w:rPr>
        <w:t xml:space="preserve">, </w:t>
      </w:r>
      <w:r w:rsidR="00703D31">
        <w:t>prove</w:t>
      </w:r>
      <w:r>
        <w:t>d</w:t>
      </w:r>
      <w:r w:rsidR="00703D31">
        <w:t xml:space="preserve"> that oxygen evolved during photosynthesis comes from water and not from carbon dioxide as was thought earlier. </w:t>
      </w:r>
    </w:p>
    <w:p w:rsidR="00481151" w:rsidRDefault="00481151" w:rsidP="00E820E3">
      <w:pPr>
        <w:pStyle w:val="ListParagraph"/>
        <w:numPr>
          <w:ilvl w:val="0"/>
          <w:numId w:val="1"/>
        </w:numPr>
        <w:jc w:val="both"/>
      </w:pPr>
      <w:r w:rsidRPr="00481151">
        <w:rPr>
          <w:b/>
        </w:rPr>
        <w:t xml:space="preserve">Samuel Ruben and Martin D. </w:t>
      </w:r>
      <w:proofErr w:type="spellStart"/>
      <w:r w:rsidRPr="00481151">
        <w:rPr>
          <w:b/>
        </w:rPr>
        <w:t>K</w:t>
      </w:r>
      <w:r w:rsidR="00703D31" w:rsidRPr="00481151">
        <w:rPr>
          <w:b/>
        </w:rPr>
        <w:t>am</w:t>
      </w:r>
      <w:r w:rsidRPr="00481151">
        <w:rPr>
          <w:b/>
        </w:rPr>
        <w:t>e</w:t>
      </w:r>
      <w:r w:rsidR="00703D31" w:rsidRPr="00481151">
        <w:rPr>
          <w:b/>
        </w:rPr>
        <w:t>n</w:t>
      </w:r>
      <w:proofErr w:type="spellEnd"/>
      <w:r w:rsidR="00703D31">
        <w:t xml:space="preserve"> in 1941 u</w:t>
      </w:r>
      <w:r>
        <w:t>sing heavy isotope of oxygen (O</w:t>
      </w:r>
      <w:r w:rsidR="00703D31" w:rsidRPr="00481151">
        <w:rPr>
          <w:b/>
          <w:vertAlign w:val="superscript"/>
        </w:rPr>
        <w:t>18</w:t>
      </w:r>
      <w:r>
        <w:t>)</w:t>
      </w:r>
      <w:r w:rsidR="00703D31">
        <w:t xml:space="preserve"> prove</w:t>
      </w:r>
      <w:r>
        <w:t>d</w:t>
      </w:r>
      <w:r w:rsidR="00703D31">
        <w:t xml:space="preserve"> that oxygen in photosynthesis comes from water</w:t>
      </w:r>
      <w:r>
        <w:t>.</w:t>
      </w:r>
    </w:p>
    <w:p w:rsidR="00481151" w:rsidRDefault="00481151" w:rsidP="00E820E3">
      <w:pPr>
        <w:pStyle w:val="ListParagraph"/>
        <w:jc w:val="both"/>
      </w:pPr>
    </w:p>
    <w:p w:rsidR="005220E5" w:rsidRDefault="00481151" w:rsidP="00E820E3">
      <w:pPr>
        <w:jc w:val="both"/>
      </w:pPr>
      <w:r w:rsidRPr="00481151">
        <w:rPr>
          <w:b/>
        </w:rPr>
        <w:t>S</w:t>
      </w:r>
      <w:r w:rsidR="00703D31" w:rsidRPr="00481151">
        <w:rPr>
          <w:b/>
        </w:rPr>
        <w:t>ite of photosynthesis</w:t>
      </w:r>
      <w:r>
        <w:t>Th</w:t>
      </w:r>
      <w:r w:rsidR="00703D31">
        <w:t>ough the process of photosy</w:t>
      </w:r>
      <w:r w:rsidR="00397D8D">
        <w:t>nthesis is mainly performed by g</w:t>
      </w:r>
      <w:r w:rsidR="00703D31">
        <w:t>reen Leaves but it occurs in all other green parts of</w:t>
      </w:r>
      <w:r>
        <w:t xml:space="preserve"> the plant. Leaves contain meso</w:t>
      </w:r>
      <w:r w:rsidR="00703D31">
        <w:t>phyll cells which contain the green plastid chloroplast. Mostly chloroplasts are located in the peripheral cytoplasm in order to utilise maximum amount of incoming solar radiation. Chloroplast is a double membrane bound structure. Internally it cont</w:t>
      </w:r>
      <w:r>
        <w:t xml:space="preserve">ains a liquid called </w:t>
      </w:r>
      <w:proofErr w:type="spellStart"/>
      <w:r>
        <w:t>stroma</w:t>
      </w:r>
      <w:proofErr w:type="spellEnd"/>
      <w:r>
        <w:t xml:space="preserve"> or m</w:t>
      </w:r>
      <w:r w:rsidR="00703D31">
        <w:t>atrix. Besides this</w:t>
      </w:r>
      <w:r>
        <w:t>,</w:t>
      </w:r>
      <w:r w:rsidR="00703D31">
        <w:t xml:space="preserve"> it also contains an internal membrane system which forms structures like </w:t>
      </w:r>
      <w:proofErr w:type="spellStart"/>
      <w:r w:rsidR="00703D31">
        <w:t>gran</w:t>
      </w:r>
      <w:r>
        <w:t>na</w:t>
      </w:r>
      <w:proofErr w:type="spellEnd"/>
      <w:r>
        <w:t xml:space="preserve"> and </w:t>
      </w:r>
      <w:proofErr w:type="spellStart"/>
      <w:r>
        <w:t>stroma</w:t>
      </w:r>
      <w:proofErr w:type="spellEnd"/>
      <w:r>
        <w:t xml:space="preserve"> lamellae or fre</w:t>
      </w:r>
      <w:r w:rsidR="00703D31">
        <w:t>ts. The membrane system absorbs solar e</w:t>
      </w:r>
      <w:r>
        <w:t>nergy and produces ATP and NADPH</w:t>
      </w:r>
      <w:r w:rsidR="00703D31" w:rsidRPr="00481151">
        <w:rPr>
          <w:b/>
          <w:vertAlign w:val="subscript"/>
        </w:rPr>
        <w:t>2</w:t>
      </w:r>
      <w:r w:rsidR="00703D31">
        <w:t xml:space="preserve">through a process which is called photochemical reaction. It occurs in the presence of sunlight. In the </w:t>
      </w:r>
      <w:proofErr w:type="spellStart"/>
      <w:r w:rsidR="00703D31">
        <w:t>stroma</w:t>
      </w:r>
      <w:proofErr w:type="spellEnd"/>
      <w:r w:rsidR="00703D31">
        <w:t xml:space="preserve"> enzym</w:t>
      </w:r>
      <w:r w:rsidR="005220E5">
        <w:t>at</w:t>
      </w:r>
      <w:r w:rsidR="00703D31">
        <w:t>ic react</w:t>
      </w:r>
      <w:r w:rsidR="005220E5">
        <w:t>ions take place in which s</w:t>
      </w:r>
      <w:r w:rsidR="00703D31">
        <w:t>ugars are synthesized from carbon dioxide which later gets converted into starch. This reaction depends on the products of light reaction that is ATP and</w:t>
      </w:r>
      <w:r w:rsidR="005220E5">
        <w:t>NADPH</w:t>
      </w:r>
      <w:r w:rsidR="005220E5" w:rsidRPr="00481151">
        <w:rPr>
          <w:b/>
          <w:vertAlign w:val="subscript"/>
        </w:rPr>
        <w:t>2</w:t>
      </w:r>
      <w:r w:rsidR="00703D31">
        <w:t>. As this phase of photosynthesis is independent of light it was earlier called dark reaction though due to the confusion created by this name it is now called carbon reactions.</w:t>
      </w:r>
    </w:p>
    <w:p w:rsidR="005220E5" w:rsidRDefault="005220E5" w:rsidP="00E820E3">
      <w:pPr>
        <w:jc w:val="both"/>
      </w:pPr>
    </w:p>
    <w:p w:rsidR="005220E5" w:rsidRDefault="00DC2C95" w:rsidP="00E820E3">
      <w:pPr>
        <w:jc w:val="both"/>
      </w:pPr>
      <w:r w:rsidRPr="005220E5">
        <w:rPr>
          <w:b/>
        </w:rPr>
        <w:lastRenderedPageBreak/>
        <w:t>Nature of light</w:t>
      </w:r>
      <w:r w:rsidR="005220E5">
        <w:t>T</w:t>
      </w:r>
      <w:r>
        <w:t>he energy of Sunlight is called solar energy</w:t>
      </w:r>
      <w:r w:rsidR="005220E5">
        <w:t>.A</w:t>
      </w:r>
      <w:r>
        <w:t xml:space="preserve">ccording to electromagnetic wave theory given by JC Maxwell </w:t>
      </w:r>
      <w:r w:rsidR="005220E5">
        <w:t>(</w:t>
      </w:r>
      <w:r>
        <w:t>1860</w:t>
      </w:r>
      <w:r w:rsidR="005220E5">
        <w:t>)</w:t>
      </w:r>
      <w:r>
        <w:t xml:space="preserve"> solar radiations are composed of photon </w:t>
      </w:r>
      <w:r w:rsidR="005220E5">
        <w:t>(</w:t>
      </w:r>
      <w:r>
        <w:t>energy packets</w:t>
      </w:r>
      <w:r w:rsidR="005220E5">
        <w:t>)</w:t>
      </w:r>
      <w:r>
        <w:t xml:space="preserve"> which travel in the form of waves</w:t>
      </w:r>
      <w:r w:rsidR="005220E5">
        <w:t>.The distance between cre</w:t>
      </w:r>
      <w:r>
        <w:t>sts of two waves is called the wavelength and is represented by Lambda. Light contains different wavelengths. There is inverse relationship between wavelength and</w:t>
      </w:r>
      <w:r w:rsidR="005220E5">
        <w:t xml:space="preserve"> energy. Higher</w:t>
      </w:r>
      <w:r>
        <w:t xml:space="preserve"> wavelength have lower energy where as lower wave</w:t>
      </w:r>
      <w:r w:rsidR="005220E5">
        <w:t>length have higher energy. D</w:t>
      </w:r>
      <w:r>
        <w:t>ifferent colours of spectrum have different wavelength</w:t>
      </w:r>
      <w:r w:rsidR="005220E5">
        <w:t>.While violethas the lowest wavelength where</w:t>
      </w:r>
      <w:r>
        <w:t>as red has the maximum wavelength.</w:t>
      </w:r>
      <w:r w:rsidR="005E0FDE">
        <w:t xml:space="preserve"> Red is followed by infrared rays</w:t>
      </w:r>
      <w:r w:rsidR="005220E5">
        <w:t>,</w:t>
      </w:r>
      <w:r w:rsidR="005E0FDE">
        <w:t xml:space="preserve"> whereas violet is preceded by ultraviolet rays</w:t>
      </w:r>
      <w:r w:rsidR="005220E5">
        <w:t>.</w:t>
      </w:r>
    </w:p>
    <w:p w:rsidR="005220E5" w:rsidRDefault="005220E5" w:rsidP="00E820E3">
      <w:pPr>
        <w:jc w:val="both"/>
      </w:pPr>
    </w:p>
    <w:p w:rsidR="00397D8D" w:rsidRDefault="005220E5" w:rsidP="00E820E3">
      <w:pPr>
        <w:jc w:val="both"/>
      </w:pPr>
      <w:r w:rsidRPr="005220E5">
        <w:rPr>
          <w:b/>
        </w:rPr>
        <w:t>P</w:t>
      </w:r>
      <w:r w:rsidR="0043778A" w:rsidRPr="005220E5">
        <w:rPr>
          <w:b/>
        </w:rPr>
        <w:t>hotosynthetic pigments</w:t>
      </w:r>
      <w:r>
        <w:t xml:space="preserve"> P</w:t>
      </w:r>
      <w:r w:rsidR="0043778A">
        <w:t xml:space="preserve">lants absorb only certain wavelengths of incoming solar radiation. The remaining wavelengths are reflected back. The pigments which absorbs the </w:t>
      </w:r>
      <w:r>
        <w:t>solar</w:t>
      </w:r>
      <w:r w:rsidR="0043778A">
        <w:t xml:space="preserve"> radiations are called photosyntheti</w:t>
      </w:r>
      <w:r>
        <w:t>c pigments such as chlorophyll a and b</w:t>
      </w:r>
      <w:r w:rsidR="0043778A">
        <w:t xml:space="preserve"> and car</w:t>
      </w:r>
      <w:r>
        <w:t>otenoids etc.</w:t>
      </w:r>
      <w:r w:rsidR="0043778A">
        <w:t xml:space="preserve"> These pigments are present in the membranes of grana an</w:t>
      </w:r>
      <w:r w:rsidR="00397D8D">
        <w:t>d stroma thylakoids and absorb</w:t>
      </w:r>
      <w:r w:rsidR="0043778A">
        <w:t xml:space="preserve"> mainly blue</w:t>
      </w:r>
      <w:r w:rsidR="00397D8D">
        <w:t>,</w:t>
      </w:r>
      <w:r w:rsidR="0043778A">
        <w:t xml:space="preserve"> violet</w:t>
      </w:r>
      <w:r w:rsidR="00397D8D">
        <w:t>,</w:t>
      </w:r>
      <w:r w:rsidR="0043778A">
        <w:t xml:space="preserve"> red and orange wavelengths. Leaves reflect back green wavelength and therefore </w:t>
      </w:r>
      <w:proofErr w:type="spellStart"/>
      <w:r w:rsidR="0043778A">
        <w:t>a</w:t>
      </w:r>
      <w:r w:rsidR="00397D8D">
        <w:t>pear</w:t>
      </w:r>
      <w:proofErr w:type="spellEnd"/>
      <w:r w:rsidR="0043778A">
        <w:t xml:space="preserve"> green in colour. Different pigments absorb different wavelengths of</w:t>
      </w:r>
      <w:r w:rsidR="00397D8D">
        <w:t xml:space="preserve"> light for example chlorophyll a absor</w:t>
      </w:r>
      <w:r w:rsidR="0043778A">
        <w:t>bs blue, violet or red light where</w:t>
      </w:r>
      <w:r w:rsidR="00397D8D">
        <w:t>as chlorophyll b</w:t>
      </w:r>
      <w:r w:rsidR="0043778A">
        <w:t xml:space="preserve"> mainly a</w:t>
      </w:r>
      <w:r w:rsidR="00397D8D">
        <w:t>bsorbs</w:t>
      </w:r>
      <w:r w:rsidR="0043778A">
        <w:t xml:space="preserve"> blue light. Chloroplast also contains yellow</w:t>
      </w:r>
      <w:r w:rsidR="00397D8D">
        <w:t>,</w:t>
      </w:r>
      <w:r w:rsidR="0043778A">
        <w:t xml:space="preserve"> orange col</w:t>
      </w:r>
      <w:r w:rsidR="00397D8D">
        <w:t>our pigments called carotenoids</w:t>
      </w:r>
      <w:r w:rsidR="0043778A">
        <w:t xml:space="preserve"> which absorb bluegreen light</w:t>
      </w:r>
      <w:r w:rsidR="00397D8D">
        <w:t>.As chlorophyll a</w:t>
      </w:r>
      <w:r w:rsidR="0043778A">
        <w:t xml:space="preserve"> directly participate in photochemical reaction it is called primary photosynthetic pigment. Other pigmen</w:t>
      </w:r>
      <w:r w:rsidR="00397D8D">
        <w:t xml:space="preserve">ts such as chlorophyll </w:t>
      </w:r>
      <w:proofErr w:type="spellStart"/>
      <w:r w:rsidR="00397D8D">
        <w:t>b</w:t>
      </w:r>
      <w:proofErr w:type="gramStart"/>
      <w:r w:rsidR="00397D8D">
        <w:t>,c,d,e</w:t>
      </w:r>
      <w:proofErr w:type="spellEnd"/>
      <w:proofErr w:type="gramEnd"/>
      <w:r w:rsidR="0043778A">
        <w:t xml:space="preserve"> and </w:t>
      </w:r>
      <w:proofErr w:type="spellStart"/>
      <w:r w:rsidR="0043778A">
        <w:t>phycobilins</w:t>
      </w:r>
      <w:proofErr w:type="spellEnd"/>
      <w:r w:rsidR="0043778A">
        <w:t xml:space="preserve"> are called a</w:t>
      </w:r>
      <w:r w:rsidR="00397D8D">
        <w:t xml:space="preserve">ccessory or secondary pigments. </w:t>
      </w:r>
    </w:p>
    <w:p w:rsidR="00397D8D" w:rsidRDefault="00397D8D" w:rsidP="00E820E3">
      <w:pPr>
        <w:jc w:val="both"/>
      </w:pPr>
    </w:p>
    <w:p w:rsidR="00397D8D" w:rsidRDefault="00397D8D" w:rsidP="00E820E3">
      <w:pPr>
        <w:jc w:val="both"/>
      </w:pPr>
      <w:r w:rsidRPr="00397D8D">
        <w:rPr>
          <w:b/>
        </w:rPr>
        <w:t>M</w:t>
      </w:r>
      <w:r w:rsidR="00413164" w:rsidRPr="00397D8D">
        <w:rPr>
          <w:b/>
        </w:rPr>
        <w:t xml:space="preserve">echanism of </w:t>
      </w:r>
      <w:proofErr w:type="spellStart"/>
      <w:r w:rsidR="00413164" w:rsidRPr="00397D8D">
        <w:rPr>
          <w:b/>
        </w:rPr>
        <w:t>photosynthesis</w:t>
      </w:r>
      <w:r>
        <w:t>P</w:t>
      </w:r>
      <w:r w:rsidR="00413164">
        <w:t>hotosynthesis</w:t>
      </w:r>
      <w:proofErr w:type="spellEnd"/>
      <w:r w:rsidR="00413164">
        <w:t xml:space="preserve"> is a complex process in which radiation energy of sun is converted into chemical bond energy. It involves two phases</w:t>
      </w:r>
      <w:r>
        <w:t>:</w:t>
      </w:r>
    </w:p>
    <w:p w:rsidR="00397D8D" w:rsidRDefault="00397D8D" w:rsidP="00E820E3">
      <w:pPr>
        <w:pStyle w:val="ListParagraph"/>
        <w:numPr>
          <w:ilvl w:val="0"/>
          <w:numId w:val="2"/>
        </w:numPr>
        <w:jc w:val="both"/>
      </w:pPr>
      <w:r>
        <w:t>P</w:t>
      </w:r>
      <w:r w:rsidR="00413164">
        <w:t xml:space="preserve">hotochemical phase </w:t>
      </w:r>
    </w:p>
    <w:p w:rsidR="00397D8D" w:rsidRDefault="00397D8D" w:rsidP="00E820E3">
      <w:pPr>
        <w:pStyle w:val="ListParagraph"/>
        <w:numPr>
          <w:ilvl w:val="0"/>
          <w:numId w:val="2"/>
        </w:numPr>
        <w:jc w:val="both"/>
      </w:pPr>
      <w:r>
        <w:t>L</w:t>
      </w:r>
      <w:r w:rsidR="00413164">
        <w:t>ight independent chemical phase or black man reaction</w:t>
      </w:r>
    </w:p>
    <w:p w:rsidR="00397D8D" w:rsidRDefault="00397D8D" w:rsidP="00E820E3">
      <w:pPr>
        <w:pStyle w:val="ListParagraph"/>
        <w:jc w:val="both"/>
      </w:pPr>
    </w:p>
    <w:p w:rsidR="0086335E" w:rsidRDefault="00397D8D" w:rsidP="00E820E3">
      <w:pPr>
        <w:pStyle w:val="ListParagraph"/>
        <w:numPr>
          <w:ilvl w:val="0"/>
          <w:numId w:val="3"/>
        </w:numPr>
        <w:jc w:val="both"/>
      </w:pPr>
      <w:r w:rsidRPr="0047259F">
        <w:rPr>
          <w:b/>
          <w:sz w:val="28"/>
          <w:szCs w:val="28"/>
        </w:rPr>
        <w:t>P</w:t>
      </w:r>
      <w:r w:rsidR="00413164" w:rsidRPr="0047259F">
        <w:rPr>
          <w:b/>
          <w:sz w:val="28"/>
          <w:szCs w:val="28"/>
        </w:rPr>
        <w:t>hotochemical phase</w:t>
      </w:r>
      <w:r>
        <w:t>T</w:t>
      </w:r>
      <w:r w:rsidR="00413164">
        <w:t>his phase involves water absorption</w:t>
      </w:r>
      <w:r>
        <w:t>,</w:t>
      </w:r>
      <w:r w:rsidR="00413164">
        <w:t xml:space="preserve"> photolysis of water, oxygen evolution and synthesis of ATP and </w:t>
      </w:r>
      <w:r>
        <w:t>NADPH</w:t>
      </w:r>
      <w:r w:rsidRPr="00481151">
        <w:rPr>
          <w:b/>
          <w:vertAlign w:val="subscript"/>
        </w:rPr>
        <w:t>2</w:t>
      </w:r>
      <w:r w:rsidR="00413164">
        <w:t>. The pro</w:t>
      </w:r>
      <w:r>
        <w:t>cess occurs in the presence of s</w:t>
      </w:r>
      <w:r w:rsidR="00413164">
        <w:t xml:space="preserve">unlight and involve several </w:t>
      </w:r>
      <w:r>
        <w:t xml:space="preserve">complexes. The pigments form two </w:t>
      </w:r>
      <w:r w:rsidR="00413164">
        <w:t xml:space="preserve">pigment systems or photosystems called photosystem </w:t>
      </w:r>
      <w:r>
        <w:t xml:space="preserve">I (PS I) </w:t>
      </w:r>
      <w:r w:rsidR="00413164">
        <w:t xml:space="preserve">and photosystem </w:t>
      </w:r>
      <w:r>
        <w:t>II (PS II).The</w:t>
      </w:r>
      <w:r w:rsidR="00413164">
        <w:t xml:space="preserve"> light harvesting Complex of each photosystem is composed of several pigment molecules. Each photosystem contains all the pi</w:t>
      </w:r>
      <w:r w:rsidR="0086335E">
        <w:t xml:space="preserve">gments such as chlorophyll </w:t>
      </w:r>
      <w:proofErr w:type="spellStart"/>
      <w:r w:rsidR="0086335E">
        <w:t>a</w:t>
      </w:r>
      <w:proofErr w:type="gramStart"/>
      <w:r w:rsidR="0086335E">
        <w:t>,b,c</w:t>
      </w:r>
      <w:proofErr w:type="spellEnd"/>
      <w:proofErr w:type="gramEnd"/>
      <w:r w:rsidR="0086335E">
        <w:t xml:space="preserve">, </w:t>
      </w:r>
      <w:proofErr w:type="spellStart"/>
      <w:r w:rsidR="0086335E">
        <w:t>carotenoidsetc</w:t>
      </w:r>
      <w:proofErr w:type="spellEnd"/>
      <w:r w:rsidR="0086335E">
        <w:t>.</w:t>
      </w:r>
    </w:p>
    <w:p w:rsidR="0086335E" w:rsidRDefault="0086335E" w:rsidP="00E820E3">
      <w:pPr>
        <w:pStyle w:val="ListParagraph"/>
        <w:ind w:left="1080"/>
        <w:jc w:val="both"/>
        <w:rPr>
          <w:b/>
        </w:rPr>
      </w:pPr>
    </w:p>
    <w:p w:rsidR="0086335E" w:rsidRDefault="0086335E" w:rsidP="00E820E3">
      <w:pPr>
        <w:pStyle w:val="ListParagraph"/>
        <w:ind w:left="1080"/>
        <w:jc w:val="both"/>
      </w:pPr>
      <w:r w:rsidRPr="0086335E">
        <w:rPr>
          <w:b/>
        </w:rPr>
        <w:t>Pigment system I(</w:t>
      </w:r>
      <w:r w:rsidR="00413164" w:rsidRPr="0086335E">
        <w:rPr>
          <w:b/>
        </w:rPr>
        <w:t>PS</w:t>
      </w:r>
      <w:r w:rsidRPr="0086335E">
        <w:rPr>
          <w:b/>
        </w:rPr>
        <w:t>I):</w:t>
      </w:r>
      <w:r>
        <w:t xml:space="preserve"> It</w:t>
      </w:r>
      <w:r w:rsidR="00413164">
        <w:t xml:space="preserve"> is also ca</w:t>
      </w:r>
      <w:r>
        <w:t>lled photosystem I in PS I. Chlorophyll a</w:t>
      </w:r>
      <w:r w:rsidR="00413164">
        <w:t xml:space="preserve"> 700 acts as the reaction Centre. It absorbs light of wavelength 700 </w:t>
      </w:r>
      <w:r>
        <w:t>m</w:t>
      </w:r>
      <w:r>
        <w:rPr>
          <w:rFonts w:ascii="Arial" w:hAnsi="Arial" w:cs="Arial"/>
        </w:rPr>
        <w:t xml:space="preserve">µ </w:t>
      </w:r>
      <w:r>
        <w:t>(</w:t>
      </w:r>
      <w:proofErr w:type="spellStart"/>
      <w:r w:rsidR="00413164">
        <w:t>millimicron</w:t>
      </w:r>
      <w:proofErr w:type="spellEnd"/>
      <w:r>
        <w:t>).It is therefore called P700 or chlorophyll a</w:t>
      </w:r>
      <w:r w:rsidR="00413164">
        <w:t xml:space="preserve"> 700</w:t>
      </w:r>
      <w:r>
        <w:t>.</w:t>
      </w:r>
    </w:p>
    <w:p w:rsidR="0086335E" w:rsidRDefault="0086335E" w:rsidP="00E820E3">
      <w:pPr>
        <w:pStyle w:val="ListParagraph"/>
        <w:ind w:left="1080"/>
        <w:jc w:val="both"/>
      </w:pPr>
    </w:p>
    <w:p w:rsidR="0086335E" w:rsidRDefault="0086335E" w:rsidP="00E820E3">
      <w:pPr>
        <w:pStyle w:val="ListParagraph"/>
        <w:ind w:left="1080"/>
        <w:jc w:val="both"/>
      </w:pPr>
      <w:r w:rsidRPr="0086335E">
        <w:rPr>
          <w:b/>
        </w:rPr>
        <w:t>Pigme</w:t>
      </w:r>
      <w:r w:rsidR="00E820E3">
        <w:rPr>
          <w:b/>
        </w:rPr>
        <w:t xml:space="preserve">nt system II or photosystem II </w:t>
      </w:r>
      <w:r w:rsidRPr="0086335E">
        <w:rPr>
          <w:b/>
        </w:rPr>
        <w:t>or PS II:</w:t>
      </w:r>
      <w:r>
        <w:t xml:space="preserve"> In PS II, chlorophyll a 680 acts</w:t>
      </w:r>
      <w:r w:rsidR="00413164">
        <w:t xml:space="preserve"> as the reaction c</w:t>
      </w:r>
      <w:r>
        <w:t>entre. I</w:t>
      </w:r>
      <w:r w:rsidR="00413164">
        <w:t xml:space="preserve">t absorbs light of wavelength 680 </w:t>
      </w:r>
      <w:r>
        <w:t>m</w:t>
      </w:r>
      <w:r>
        <w:rPr>
          <w:rFonts w:ascii="Arial" w:hAnsi="Arial" w:cs="Arial"/>
        </w:rPr>
        <w:t>µ</w:t>
      </w:r>
      <w:r w:rsidR="00413164">
        <w:t xml:space="preserve"> and therefore</w:t>
      </w:r>
      <w:r>
        <w:t xml:space="preserve"> the reaction Centre is called P680. </w:t>
      </w:r>
    </w:p>
    <w:p w:rsidR="0086335E" w:rsidRDefault="0086335E" w:rsidP="00E820E3">
      <w:pPr>
        <w:pStyle w:val="ListParagraph"/>
        <w:ind w:left="1080"/>
        <w:jc w:val="both"/>
      </w:pPr>
    </w:p>
    <w:p w:rsidR="002D1D19" w:rsidRDefault="0086335E" w:rsidP="00E820E3">
      <w:pPr>
        <w:pStyle w:val="ListParagraph"/>
        <w:ind w:left="1080"/>
        <w:jc w:val="both"/>
      </w:pPr>
      <w:r w:rsidRPr="0086335E">
        <w:rPr>
          <w:b/>
        </w:rPr>
        <w:t>Working mechanism of PSI and PSII</w:t>
      </w:r>
      <w:r>
        <w:rPr>
          <w:b/>
        </w:rPr>
        <w:t>:</w:t>
      </w:r>
      <w:r>
        <w:t>T</w:t>
      </w:r>
      <w:r w:rsidR="00413164">
        <w:t xml:space="preserve">he chlorophyll a680 present in the </w:t>
      </w:r>
      <w:r>
        <w:t>reaction centre of PSII</w:t>
      </w:r>
      <w:r w:rsidR="00413164">
        <w:t xml:space="preserve"> absorbs solar energy</w:t>
      </w:r>
      <w:r>
        <w:t>,</w:t>
      </w:r>
      <w:r w:rsidR="00413164">
        <w:t xml:space="preserve"> gets excited and releases an electron. The released electron moves away from the nucleus and is received by an electron acceptor of electron transport system. The</w:t>
      </w:r>
      <w:r>
        <w:t xml:space="preserve"> electron transport system</w:t>
      </w:r>
      <w:r w:rsidR="00413164">
        <w:t xml:space="preserve"> contains cytochromes and other electron Carriers. The movement of electrons is downstream of redox potential of </w:t>
      </w:r>
      <w:r w:rsidR="00413164">
        <w:lastRenderedPageBreak/>
        <w:t>electron Carriers. Moving alone various electron Carriers the electr</w:t>
      </w:r>
      <w:r>
        <w:t>ons are donated to photosystem I. The reaction centre of PSI</w:t>
      </w:r>
      <w:r w:rsidR="00413164">
        <w:t xml:space="preserve"> also absorbs re</w:t>
      </w:r>
      <w:r>
        <w:t>d light of wavelength 700 m</w:t>
      </w:r>
      <w:r>
        <w:rPr>
          <w:rFonts w:ascii="Arial" w:hAnsi="Arial" w:cs="Arial"/>
        </w:rPr>
        <w:t>µ</w:t>
      </w:r>
      <w:r w:rsidR="00413164">
        <w:t xml:space="preserve">. </w:t>
      </w:r>
      <w:r>
        <w:t>The electron released from a PS I</w:t>
      </w:r>
      <w:r w:rsidR="00413164">
        <w:t xml:space="preserve"> in excited state is received by electr</w:t>
      </w:r>
      <w:r>
        <w:t>on acceptor having higher redox</w:t>
      </w:r>
      <w:r w:rsidR="00413164">
        <w:t xml:space="preserve"> potential. The electrons again move dow</w:t>
      </w:r>
      <w:r>
        <w:t>nstream according to their redox</w:t>
      </w:r>
      <w:r w:rsidR="00413164">
        <w:t xml:space="preserve"> potential. This time the electro</w:t>
      </w:r>
      <w:r w:rsidR="002D1D19">
        <w:t>n is transferred toNAD</w:t>
      </w:r>
      <w:r w:rsidR="002D1D19" w:rsidRPr="002D1D19">
        <w:rPr>
          <w:b/>
          <w:vertAlign w:val="superscript"/>
        </w:rPr>
        <w:t>+</w:t>
      </w:r>
      <w:r w:rsidR="00413164">
        <w:t xml:space="preserve">which gets reduced to </w:t>
      </w:r>
      <w:r w:rsidR="002D1D19">
        <w:t>NADPH</w:t>
      </w:r>
      <w:r w:rsidR="002D1D19" w:rsidRPr="00481151">
        <w:rPr>
          <w:b/>
          <w:vertAlign w:val="subscript"/>
        </w:rPr>
        <w:t>2</w:t>
      </w:r>
      <w:r w:rsidR="002D1D19">
        <w:t xml:space="preserve">. </w:t>
      </w:r>
      <w:proofErr w:type="gramStart"/>
      <w:r w:rsidR="002D1D19">
        <w:t>Thus  the</w:t>
      </w:r>
      <w:proofErr w:type="gramEnd"/>
      <w:r w:rsidR="002D1D19">
        <w:t xml:space="preserve"> transfer of electrons </w:t>
      </w:r>
      <w:r w:rsidR="00413164">
        <w:t>starts fr</w:t>
      </w:r>
      <w:r w:rsidR="002D1D19">
        <w:t>om PS II</w:t>
      </w:r>
      <w:r w:rsidR="00413164">
        <w:t xml:space="preserve"> p</w:t>
      </w:r>
      <w:r w:rsidR="002D1D19">
        <w:t>asses through various electron carriers and then to</w:t>
      </w:r>
      <w:r w:rsidR="00413164">
        <w:t xml:space="preserve"> PS</w:t>
      </w:r>
      <w:r w:rsidR="002D1D19">
        <w:t xml:space="preserve"> I</w:t>
      </w:r>
      <w:r w:rsidR="00413164">
        <w:t xml:space="preserve"> and finally to </w:t>
      </w:r>
      <w:r w:rsidR="002D1D19">
        <w:t>NAD</w:t>
      </w:r>
      <w:r w:rsidR="002D1D19" w:rsidRPr="002D1D19">
        <w:rPr>
          <w:b/>
          <w:vertAlign w:val="superscript"/>
        </w:rPr>
        <w:t>+</w:t>
      </w:r>
      <w:r w:rsidR="00413164">
        <w:t xml:space="preserve"> which gets converted into </w:t>
      </w:r>
      <w:r w:rsidR="002D1D19">
        <w:t>NADPH</w:t>
      </w:r>
      <w:r w:rsidR="002D1D19" w:rsidRPr="00481151">
        <w:rPr>
          <w:b/>
          <w:vertAlign w:val="subscript"/>
        </w:rPr>
        <w:t>2</w:t>
      </w:r>
      <w:r w:rsidR="00413164">
        <w:t xml:space="preserve">. </w:t>
      </w:r>
    </w:p>
    <w:p w:rsidR="002D1D19" w:rsidRDefault="002D1D19" w:rsidP="00E820E3">
      <w:pPr>
        <w:pStyle w:val="ListParagraph"/>
        <w:ind w:left="1080"/>
        <w:jc w:val="both"/>
      </w:pPr>
    </w:p>
    <w:p w:rsidR="00D160E3" w:rsidRDefault="00413164" w:rsidP="00E820E3">
      <w:pPr>
        <w:pStyle w:val="ListParagraph"/>
        <w:ind w:left="1080"/>
        <w:jc w:val="both"/>
      </w:pPr>
      <w:r>
        <w:t>When both the photosystems</w:t>
      </w:r>
      <w:r w:rsidR="002D1D19">
        <w:t>, electron c</w:t>
      </w:r>
      <w:r>
        <w:t xml:space="preserve">arriers and </w:t>
      </w:r>
      <w:r w:rsidR="002D1D19">
        <w:t>NAD</w:t>
      </w:r>
      <w:r w:rsidR="002D1D19" w:rsidRPr="002D1D19">
        <w:rPr>
          <w:b/>
          <w:vertAlign w:val="superscript"/>
        </w:rPr>
        <w:t>+</w:t>
      </w:r>
      <w:r>
        <w:t xml:space="preserve"> are plotted on graph based on their redox potential and the movement of</w:t>
      </w:r>
      <w:r w:rsidR="002D1D19">
        <w:t xml:space="preserve"> electrons is recorded then a Z</w:t>
      </w:r>
      <w:r>
        <w:t xml:space="preserve"> shaped structure appears. This is therefore called the Z scheme of movement of electron</w:t>
      </w:r>
      <w:r w:rsidR="002D1D19">
        <w:t>s</w:t>
      </w:r>
      <w:r>
        <w:t xml:space="preserve">. </w:t>
      </w:r>
      <w:r w:rsidR="002D1D19">
        <w:t xml:space="preserve">Z scheme was described by Robin Hill and </w:t>
      </w:r>
      <w:proofErr w:type="spellStart"/>
      <w:r w:rsidR="002D1D19">
        <w:t>fay</w:t>
      </w:r>
      <w:proofErr w:type="spellEnd"/>
      <w:r w:rsidR="002D1D19">
        <w:t xml:space="preserve"> </w:t>
      </w:r>
      <w:proofErr w:type="spellStart"/>
      <w:r w:rsidR="002D1D19">
        <w:t>Be</w:t>
      </w:r>
      <w:r w:rsidR="00D160E3">
        <w:t>ndal</w:t>
      </w:r>
      <w:r>
        <w:t>l</w:t>
      </w:r>
      <w:proofErr w:type="spellEnd"/>
      <w:r w:rsidR="00D160E3">
        <w:t>(</w:t>
      </w:r>
      <w:r>
        <w:t>1960</w:t>
      </w:r>
      <w:r w:rsidR="00D160E3">
        <w:t>).</w:t>
      </w:r>
    </w:p>
    <w:p w:rsidR="00D160E3" w:rsidRDefault="00D160E3" w:rsidP="00E820E3">
      <w:pPr>
        <w:pStyle w:val="ListParagraph"/>
        <w:ind w:left="1080"/>
        <w:jc w:val="both"/>
      </w:pPr>
    </w:p>
    <w:p w:rsidR="00D160E3" w:rsidRDefault="00D160E3" w:rsidP="00E820E3">
      <w:pPr>
        <w:pStyle w:val="ListParagraph"/>
        <w:ind w:left="1080"/>
        <w:jc w:val="both"/>
      </w:pPr>
      <w:r w:rsidRPr="00D160E3">
        <w:rPr>
          <w:b/>
        </w:rPr>
        <w:t>C</w:t>
      </w:r>
      <w:r w:rsidR="00413164" w:rsidRPr="00D160E3">
        <w:rPr>
          <w:b/>
        </w:rPr>
        <w:t>yclic and non</w:t>
      </w:r>
      <w:r w:rsidRPr="00D160E3">
        <w:rPr>
          <w:b/>
        </w:rPr>
        <w:t>-</w:t>
      </w:r>
      <w:r w:rsidR="00413164" w:rsidRPr="00D160E3">
        <w:rPr>
          <w:b/>
        </w:rPr>
        <w:t>cyclic photophosphorylation</w:t>
      </w:r>
      <w:r>
        <w:rPr>
          <w:b/>
        </w:rPr>
        <w:t>:</w:t>
      </w:r>
      <w:r w:rsidR="00413164">
        <w:t xml:space="preserve"> organisms have the potential to store energy in high energy </w:t>
      </w:r>
      <w:r>
        <w:t>bonds of compounds such as ATP</w:t>
      </w:r>
      <w:r w:rsidR="00413164">
        <w:t>. The process of formation of ATP in mitochondria and chloroplast is called phosphorylation. When ATP formation occurs in the presence of Sunlight it is called photophosphorylation. Photopho</w:t>
      </w:r>
      <w:r>
        <w:t xml:space="preserve">sphorylation is of two type non-cyclic and cyclic. </w:t>
      </w:r>
    </w:p>
    <w:p w:rsidR="00D160E3" w:rsidRDefault="00D160E3" w:rsidP="00E820E3">
      <w:pPr>
        <w:pStyle w:val="ListParagraph"/>
        <w:ind w:left="1080"/>
        <w:jc w:val="both"/>
      </w:pPr>
      <w:r>
        <w:t xml:space="preserve">              Non-cyclic photophosphorylation </w:t>
      </w:r>
      <w:r w:rsidR="00413164">
        <w:t>operate</w:t>
      </w:r>
      <w:r>
        <w:t>s by the involvement of both PSI and PSII</w:t>
      </w:r>
      <w:r w:rsidR="00413164">
        <w:t>. External source of electron in the form of water is required</w:t>
      </w:r>
      <w:r>
        <w:t>.It</w:t>
      </w:r>
      <w:r w:rsidR="00413164">
        <w:t xml:space="preserve"> i</w:t>
      </w:r>
      <w:r>
        <w:t xml:space="preserve">s non cyclic. It requires </w:t>
      </w:r>
      <w:r w:rsidR="00413164">
        <w:t>photolysis</w:t>
      </w:r>
      <w:r>
        <w:t xml:space="preserve"> of water</w:t>
      </w:r>
      <w:r w:rsidR="00413164">
        <w:t xml:space="preserve"> as a result of which hydrogen ions are produced an</w:t>
      </w:r>
      <w:r>
        <w:t>d oxygen is evolved.</w:t>
      </w:r>
      <w:r w:rsidR="00413164">
        <w:t xml:space="preserve"> ATP and </w:t>
      </w:r>
      <w:r>
        <w:t>NADPH</w:t>
      </w:r>
      <w:r w:rsidRPr="00481151">
        <w:rPr>
          <w:b/>
          <w:vertAlign w:val="subscript"/>
        </w:rPr>
        <w:t>2</w:t>
      </w:r>
      <w:r w:rsidR="00413164">
        <w:t xml:space="preserve"> are produced</w:t>
      </w:r>
      <w:r>
        <w:t>.I</w:t>
      </w:r>
      <w:r w:rsidR="00413164">
        <w:t xml:space="preserve">t is responsible for production of reducing power </w:t>
      </w:r>
      <w:r>
        <w:t>(NADPH</w:t>
      </w:r>
      <w:r w:rsidRPr="00481151">
        <w:rPr>
          <w:b/>
          <w:vertAlign w:val="subscript"/>
        </w:rPr>
        <w:t>2</w:t>
      </w:r>
      <w:r>
        <w:t>). It occurs in grana</w:t>
      </w:r>
      <w:r w:rsidR="00413164">
        <w:t xml:space="preserve"> thylakoid</w:t>
      </w:r>
      <w:r>
        <w:t>.</w:t>
      </w:r>
    </w:p>
    <w:p w:rsidR="00D160E3" w:rsidRDefault="00D160E3" w:rsidP="00E820E3">
      <w:pPr>
        <w:pStyle w:val="ListParagraph"/>
        <w:ind w:left="1080"/>
        <w:jc w:val="both"/>
      </w:pPr>
    </w:p>
    <w:p w:rsidR="00B57F75" w:rsidRDefault="00D160E3" w:rsidP="00E820E3">
      <w:pPr>
        <w:pStyle w:val="ListParagraph"/>
        <w:ind w:left="1080"/>
        <w:jc w:val="both"/>
      </w:pPr>
      <w:r>
        <w:t xml:space="preserve">               C</w:t>
      </w:r>
      <w:r w:rsidR="00413164">
        <w:t>y</w:t>
      </w:r>
      <w:r>
        <w:t>clic photophosphorylation operates independently by PSI</w:t>
      </w:r>
      <w:r w:rsidR="00413164">
        <w:t xml:space="preserve"> only</w:t>
      </w:r>
      <w:r>
        <w:t>.I</w:t>
      </w:r>
      <w:r w:rsidR="00413164">
        <w:t>t does not require external source of electron</w:t>
      </w:r>
      <w:r>
        <w:t>.E</w:t>
      </w:r>
      <w:r w:rsidR="00413164">
        <w:t>lectron movement is cyclic. It does not require photolysis of water. In this ATP is produced</w:t>
      </w:r>
      <w:r>
        <w:t>.E</w:t>
      </w:r>
      <w:r w:rsidR="00413164">
        <w:t>xcept some bacteria and C</w:t>
      </w:r>
      <w:r w:rsidR="00413164" w:rsidRPr="00D160E3">
        <w:rPr>
          <w:b/>
          <w:vertAlign w:val="subscript"/>
        </w:rPr>
        <w:t>4</w:t>
      </w:r>
      <w:r w:rsidR="00413164">
        <w:t xml:space="preserve"> plants it does not help in photosynthesis</w:t>
      </w:r>
      <w:r>
        <w:t>. C</w:t>
      </w:r>
      <w:r w:rsidR="00413164">
        <w:t>yclic photophosphorylation usually occurs i</w:t>
      </w:r>
      <w:r w:rsidR="00B57F75">
        <w:t xml:space="preserve">n </w:t>
      </w:r>
      <w:proofErr w:type="spellStart"/>
      <w:r w:rsidR="00B57F75">
        <w:t>stroma</w:t>
      </w:r>
      <w:proofErr w:type="spellEnd"/>
      <w:r w:rsidR="00B57F75">
        <w:t xml:space="preserve"> </w:t>
      </w:r>
      <w:proofErr w:type="spellStart"/>
      <w:r w:rsidR="00B57F75">
        <w:t>thylakoid</w:t>
      </w:r>
      <w:proofErr w:type="spellEnd"/>
      <w:r w:rsidR="00B57F75">
        <w:t>.</w:t>
      </w:r>
    </w:p>
    <w:p w:rsidR="00B57F75" w:rsidRDefault="00B57F75" w:rsidP="00E820E3">
      <w:pPr>
        <w:pStyle w:val="ListParagraph"/>
        <w:ind w:left="1080"/>
        <w:jc w:val="both"/>
      </w:pPr>
    </w:p>
    <w:p w:rsidR="0047259F" w:rsidRDefault="00B57F75" w:rsidP="00E820E3">
      <w:pPr>
        <w:pStyle w:val="ListParagraph"/>
        <w:ind w:left="1080"/>
        <w:jc w:val="both"/>
      </w:pPr>
      <w:r>
        <w:rPr>
          <w:b/>
        </w:rPr>
        <w:t>Chemi</w:t>
      </w:r>
      <w:r w:rsidRPr="00B57F75">
        <w:rPr>
          <w:b/>
        </w:rPr>
        <w:t>osmotic</w:t>
      </w:r>
      <w:r w:rsidR="00413164" w:rsidRPr="00B57F75">
        <w:rPr>
          <w:b/>
        </w:rPr>
        <w:t xml:space="preserve"> hypothesis</w:t>
      </w:r>
      <w:proofErr w:type="gramStart"/>
      <w:r>
        <w:rPr>
          <w:b/>
        </w:rPr>
        <w:t>:</w:t>
      </w:r>
      <w:r>
        <w:t>H</w:t>
      </w:r>
      <w:r w:rsidR="00413164">
        <w:t>ow</w:t>
      </w:r>
      <w:proofErr w:type="gramEnd"/>
      <w:r w:rsidR="00413164">
        <w:t xml:space="preserve"> is ATP produced in chloroplast</w:t>
      </w:r>
      <w:r>
        <w:t xml:space="preserve"> ?The</w:t>
      </w:r>
      <w:r w:rsidR="00413164">
        <w:t xml:space="preserve"> process can be better explained</w:t>
      </w:r>
      <w:r>
        <w:t xml:space="preserve"> with the help of</w:t>
      </w:r>
      <w:r w:rsidRPr="00B57F75">
        <w:t>Chemiosmotic</w:t>
      </w:r>
      <w:r w:rsidR="00413164">
        <w:t xml:space="preserve"> hypothesis</w:t>
      </w:r>
      <w:r w:rsidR="0047259F">
        <w:t>. A</w:t>
      </w:r>
      <w:r w:rsidR="00413164">
        <w:t>s in respiration</w:t>
      </w:r>
      <w:r w:rsidR="0047259F">
        <w:t>,</w:t>
      </w:r>
      <w:r w:rsidR="00413164">
        <w:t xml:space="preserve"> in photosynthesis al</w:t>
      </w:r>
      <w:r w:rsidR="0047259F">
        <w:t>so ATP synthesis occurs due to p</w:t>
      </w:r>
      <w:r w:rsidR="00413164">
        <w:t xml:space="preserve">roton gradient developed across a membrane. Here the membrane are those of thylakoids. The difference with respiration is that in photosynthesis the protons are concentrated in the lumen or channel of thylakoid whereas in respiration the protons are concentrated in the </w:t>
      </w:r>
      <w:proofErr w:type="spellStart"/>
      <w:r w:rsidR="00413164">
        <w:t>intermem</w:t>
      </w:r>
      <w:r w:rsidR="0047259F">
        <w:t>brane</w:t>
      </w:r>
      <w:proofErr w:type="spellEnd"/>
      <w:r w:rsidR="0047259F">
        <w:t xml:space="preserve"> space of m</w:t>
      </w:r>
      <w:r w:rsidR="00413164">
        <w:t>itochondria. Proton gradient across thylakoid membrane develops due to several reasons</w:t>
      </w:r>
      <w:r w:rsidR="0047259F">
        <w:t>.F</w:t>
      </w:r>
      <w:r w:rsidR="00413164">
        <w:t>irst</w:t>
      </w:r>
      <w:r w:rsidR="0047259F">
        <w:t>,</w:t>
      </w:r>
      <w:r w:rsidR="00413164">
        <w:t xml:space="preserve"> due to the photolysis of water on the inner </w:t>
      </w:r>
      <w:r w:rsidR="0047259F">
        <w:t xml:space="preserve">side of the thylakoid </w:t>
      </w:r>
      <w:r w:rsidR="00413164">
        <w:t>memb</w:t>
      </w:r>
      <w:r w:rsidR="0047259F">
        <w:t xml:space="preserve">rane and therefore hydrogen </w:t>
      </w:r>
      <w:r w:rsidR="00413164">
        <w:t>or protons are concentrated on the inner side</w:t>
      </w:r>
      <w:r w:rsidR="0047259F">
        <w:t>. A</w:t>
      </w:r>
      <w:r w:rsidR="00413164">
        <w:t>s the electron travels to the photosystem t</w:t>
      </w:r>
      <w:r w:rsidR="0047259F">
        <w:t>he protons move toward the lumen</w:t>
      </w:r>
      <w:r w:rsidR="00413164">
        <w:t xml:space="preserve"> side</w:t>
      </w:r>
      <w:r w:rsidR="0047259F">
        <w:t xml:space="preserve">. NADP </w:t>
      </w:r>
      <w:proofErr w:type="spellStart"/>
      <w:r w:rsidR="00413164">
        <w:t>reductase</w:t>
      </w:r>
      <w:proofErr w:type="spellEnd"/>
      <w:r w:rsidR="00413164">
        <w:t xml:space="preserve"> enzyme is present towards the </w:t>
      </w:r>
      <w:proofErr w:type="spellStart"/>
      <w:r w:rsidR="00413164">
        <w:t>st</w:t>
      </w:r>
      <w:r w:rsidR="0047259F">
        <w:t>roma</w:t>
      </w:r>
      <w:proofErr w:type="spellEnd"/>
      <w:r w:rsidR="0047259F">
        <w:t xml:space="preserve"> sid</w:t>
      </w:r>
      <w:r w:rsidR="00413164">
        <w:t>e</w:t>
      </w:r>
      <w:r w:rsidR="0047259F">
        <w:t>. F</w:t>
      </w:r>
      <w:r w:rsidR="00413164">
        <w:t>or getting reduced</w:t>
      </w:r>
      <w:r w:rsidR="0047259F">
        <w:t>NAD</w:t>
      </w:r>
      <w:r w:rsidR="0047259F" w:rsidRPr="002D1D19">
        <w:rPr>
          <w:b/>
          <w:vertAlign w:val="superscript"/>
        </w:rPr>
        <w:t>+</w:t>
      </w:r>
      <w:r w:rsidR="0047259F">
        <w:t xml:space="preserve"> r</w:t>
      </w:r>
      <w:r w:rsidR="00413164">
        <w:t xml:space="preserve">equires </w:t>
      </w:r>
      <w:r w:rsidR="0047259F">
        <w:t>proton besides electron from PSI.NADPH</w:t>
      </w:r>
      <w:r w:rsidR="0047259F" w:rsidRPr="00481151">
        <w:rPr>
          <w:b/>
          <w:vertAlign w:val="subscript"/>
        </w:rPr>
        <w:t>2</w:t>
      </w:r>
      <w:r w:rsidR="00413164">
        <w:t xml:space="preserve"> and ATP produced as a result of electron transport are utilised in stroma for the reduction of carbon dioxide into carbohydrates. </w:t>
      </w:r>
    </w:p>
    <w:p w:rsidR="0047259F" w:rsidRDefault="0047259F" w:rsidP="00E820E3">
      <w:pPr>
        <w:pStyle w:val="ListParagraph"/>
        <w:ind w:left="1080"/>
        <w:jc w:val="both"/>
      </w:pPr>
    </w:p>
    <w:p w:rsidR="0047259F" w:rsidRPr="0047259F" w:rsidRDefault="0047259F" w:rsidP="00E820E3">
      <w:pPr>
        <w:pStyle w:val="ListParagraph"/>
        <w:numPr>
          <w:ilvl w:val="0"/>
          <w:numId w:val="3"/>
        </w:numPr>
        <w:jc w:val="both"/>
      </w:pPr>
      <w:r w:rsidRPr="0047259F">
        <w:rPr>
          <w:b/>
          <w:sz w:val="28"/>
          <w:szCs w:val="28"/>
        </w:rPr>
        <w:t xml:space="preserve">Biosynthetic phase or </w:t>
      </w:r>
      <w:proofErr w:type="spellStart"/>
      <w:r w:rsidRPr="0047259F">
        <w:rPr>
          <w:b/>
          <w:sz w:val="28"/>
          <w:szCs w:val="28"/>
        </w:rPr>
        <w:t>black</w:t>
      </w:r>
      <w:r w:rsidR="00413164" w:rsidRPr="0047259F">
        <w:rPr>
          <w:b/>
          <w:sz w:val="28"/>
          <w:szCs w:val="28"/>
        </w:rPr>
        <w:t>man</w:t>
      </w:r>
      <w:proofErr w:type="spellEnd"/>
      <w:r w:rsidR="00413164" w:rsidRPr="0047259F">
        <w:rPr>
          <w:b/>
          <w:sz w:val="28"/>
          <w:szCs w:val="28"/>
        </w:rPr>
        <w:t xml:space="preserve"> reac</w:t>
      </w:r>
      <w:r w:rsidRPr="0047259F">
        <w:rPr>
          <w:b/>
          <w:sz w:val="28"/>
          <w:szCs w:val="28"/>
        </w:rPr>
        <w:t xml:space="preserve">tion or chemical dark reaction </w:t>
      </w:r>
      <w:r w:rsidR="00413164" w:rsidRPr="0047259F">
        <w:rPr>
          <w:b/>
          <w:sz w:val="28"/>
          <w:szCs w:val="28"/>
        </w:rPr>
        <w:t xml:space="preserve">or light independent reaction of photosynthetic </w:t>
      </w:r>
      <w:r>
        <w:rPr>
          <w:b/>
          <w:sz w:val="28"/>
          <w:szCs w:val="28"/>
        </w:rPr>
        <w:t xml:space="preserve">or </w:t>
      </w:r>
      <w:r w:rsidR="00413164" w:rsidRPr="0047259F">
        <w:rPr>
          <w:b/>
          <w:sz w:val="28"/>
          <w:szCs w:val="28"/>
        </w:rPr>
        <w:t>carbon reduction cycle</w:t>
      </w:r>
    </w:p>
    <w:p w:rsidR="00481753" w:rsidRDefault="0047259F" w:rsidP="00E820E3">
      <w:pPr>
        <w:pStyle w:val="ListParagraph"/>
        <w:ind w:left="1080"/>
        <w:jc w:val="both"/>
      </w:pPr>
      <w:r>
        <w:lastRenderedPageBreak/>
        <w:t>The</w:t>
      </w:r>
      <w:r w:rsidR="00413164">
        <w:t xml:space="preserve"> different prod</w:t>
      </w:r>
      <w:r>
        <w:t>ucts of light phase are ATP, NADPH</w:t>
      </w:r>
      <w:r w:rsidRPr="00481151">
        <w:rPr>
          <w:b/>
          <w:vertAlign w:val="subscript"/>
        </w:rPr>
        <w:t>2</w:t>
      </w:r>
      <w:r w:rsidR="00413164">
        <w:t xml:space="preserve"> and oxygen. Out of these</w:t>
      </w:r>
      <w:r>
        <w:t>,</w:t>
      </w:r>
      <w:r w:rsidR="00413164">
        <w:t xml:space="preserve"> oxygen diffuse</w:t>
      </w:r>
      <w:r>
        <w:t>s out of the chloroplast wherea</w:t>
      </w:r>
      <w:r w:rsidR="00413164">
        <w:t xml:space="preserve">s ATP and </w:t>
      </w:r>
      <w:r>
        <w:t>NADPH</w:t>
      </w:r>
      <w:r w:rsidRPr="00481151">
        <w:rPr>
          <w:b/>
          <w:vertAlign w:val="subscript"/>
        </w:rPr>
        <w:t>2</w:t>
      </w:r>
      <w:r w:rsidR="00413164">
        <w:t xml:space="preserve">are utilised in dark phase of photosynthesis. It is also called the biosynthetic phase. This process is independent of light but is dependent on the products of light phase that is ATP and </w:t>
      </w:r>
      <w:r>
        <w:t>NADPH</w:t>
      </w:r>
      <w:r w:rsidRPr="00481151">
        <w:rPr>
          <w:b/>
          <w:vertAlign w:val="subscript"/>
        </w:rPr>
        <w:t>2</w:t>
      </w:r>
      <w:r w:rsidR="00413164">
        <w:t xml:space="preserve"> and also carbon dioxide and water. It occurs in </w:t>
      </w:r>
      <w:proofErr w:type="spellStart"/>
      <w:r w:rsidR="00413164">
        <w:t>stroma</w:t>
      </w:r>
      <w:proofErr w:type="spellEnd"/>
      <w:r w:rsidR="00413164">
        <w:t xml:space="preserve"> of chloroplast</w:t>
      </w:r>
      <w:r>
        <w:t>.</w:t>
      </w:r>
      <w:r w:rsidR="00413164">
        <w:t xml:space="preserve"> Melvin </w:t>
      </w:r>
      <w:r>
        <w:t>Calvin used radioactive carbon C</w:t>
      </w:r>
      <w:r w:rsidR="00413164" w:rsidRPr="0047259F">
        <w:rPr>
          <w:b/>
          <w:vertAlign w:val="superscript"/>
        </w:rPr>
        <w:t>14</w:t>
      </w:r>
      <w:r w:rsidR="00413164">
        <w:t xml:space="preserve"> in carbon di</w:t>
      </w:r>
      <w:r>
        <w:t>oxide and provided it to some algae</w:t>
      </w:r>
      <w:r w:rsidR="00413164">
        <w:t>. From these experiments he repor</w:t>
      </w:r>
      <w:r>
        <w:t>ted that the first product of CO</w:t>
      </w:r>
      <w:r w:rsidR="00413164" w:rsidRPr="00481753">
        <w:rPr>
          <w:b/>
          <w:vertAlign w:val="subscript"/>
        </w:rPr>
        <w:t>2</w:t>
      </w:r>
      <w:r w:rsidR="00413164">
        <w:t xml:space="preserve"> fixation was </w:t>
      </w:r>
      <w:r w:rsidR="00481753">
        <w:t>a three</w:t>
      </w:r>
      <w:r w:rsidR="00413164">
        <w:t xml:space="preserve"> carbon compound </w:t>
      </w:r>
      <w:proofErr w:type="spellStart"/>
      <w:r w:rsidR="00413164">
        <w:t>phosphoglyceric</w:t>
      </w:r>
      <w:proofErr w:type="spellEnd"/>
      <w:r w:rsidR="00413164">
        <w:t xml:space="preserve"> acid </w:t>
      </w:r>
      <w:r w:rsidR="00481753">
        <w:t>(</w:t>
      </w:r>
      <w:r w:rsidR="00413164">
        <w:t>PGA</w:t>
      </w:r>
      <w:r w:rsidR="00481753">
        <w:t xml:space="preserve">). </w:t>
      </w:r>
    </w:p>
    <w:p w:rsidR="00481753" w:rsidRDefault="00481753" w:rsidP="00E820E3">
      <w:pPr>
        <w:pStyle w:val="ListParagraph"/>
        <w:ind w:left="1080"/>
        <w:jc w:val="both"/>
      </w:pPr>
      <w:r>
        <w:t xml:space="preserve">              Tw</w:t>
      </w:r>
      <w:r w:rsidR="00413164">
        <w:t xml:space="preserve">o main methods of carbon dioxide assimilation are known. Plants in which the first stable product of carbon dioxide fixation is a three carbon </w:t>
      </w:r>
      <w:proofErr w:type="spellStart"/>
      <w:r w:rsidR="00413164">
        <w:t>compound</w:t>
      </w:r>
      <w:r>
        <w:t>,</w:t>
      </w:r>
      <w:r w:rsidR="00413164">
        <w:t>phosphoglyceric</w:t>
      </w:r>
      <w:proofErr w:type="spellEnd"/>
      <w:r w:rsidR="00413164">
        <w:t xml:space="preserve"> acid</w:t>
      </w:r>
      <w:r>
        <w:t>,</w:t>
      </w:r>
      <w:r w:rsidR="00413164">
        <w:t xml:space="preserve"> the cycle is called C</w:t>
      </w:r>
      <w:r w:rsidR="00413164" w:rsidRPr="00481753">
        <w:rPr>
          <w:b/>
          <w:vertAlign w:val="subscript"/>
        </w:rPr>
        <w:t>3</w:t>
      </w:r>
      <w:r w:rsidR="00413164">
        <w:t xml:space="preserve"> cycle. Plants in whi</w:t>
      </w:r>
      <w:r>
        <w:t>ch the first stable product is a four</w:t>
      </w:r>
      <w:r w:rsidR="00413164">
        <w:t xml:space="preserve"> carbon compound </w:t>
      </w:r>
      <w:proofErr w:type="spellStart"/>
      <w:r w:rsidR="00413164">
        <w:t>oxaloacetic</w:t>
      </w:r>
      <w:proofErr w:type="spellEnd"/>
      <w:r w:rsidR="00413164">
        <w:t xml:space="preserve"> acid it is called the C</w:t>
      </w:r>
      <w:r w:rsidR="00413164" w:rsidRPr="00481753">
        <w:rPr>
          <w:b/>
          <w:vertAlign w:val="subscript"/>
        </w:rPr>
        <w:t>4</w:t>
      </w:r>
      <w:r w:rsidR="00413164">
        <w:t xml:space="preserve"> pathway</w:t>
      </w:r>
      <w:r>
        <w:t>.</w:t>
      </w:r>
    </w:p>
    <w:p w:rsidR="00481753" w:rsidRDefault="00481753" w:rsidP="00E820E3">
      <w:pPr>
        <w:pStyle w:val="ListParagraph"/>
        <w:ind w:left="1080"/>
        <w:jc w:val="both"/>
      </w:pPr>
    </w:p>
    <w:p w:rsidR="00481753" w:rsidRDefault="00413164" w:rsidP="00E820E3">
      <w:pPr>
        <w:pStyle w:val="ListParagraph"/>
        <w:ind w:left="1080"/>
        <w:jc w:val="both"/>
      </w:pPr>
      <w:r w:rsidRPr="00481753">
        <w:rPr>
          <w:b/>
          <w:sz w:val="24"/>
          <w:szCs w:val="24"/>
        </w:rPr>
        <w:t>Calvin cycle</w:t>
      </w:r>
      <w:r w:rsidR="00481753">
        <w:t xml:space="preserve"> M. Calvin, A.</w:t>
      </w:r>
      <w:r>
        <w:t xml:space="preserve">Benson and their </w:t>
      </w:r>
      <w:r w:rsidR="00481753">
        <w:t>a</w:t>
      </w:r>
      <w:r>
        <w:t xml:space="preserve">ssociates discovered the complete pathway of carbon </w:t>
      </w:r>
      <w:r w:rsidR="00481753">
        <w:t xml:space="preserve">fixation in </w:t>
      </w:r>
      <w:r w:rsidR="00481753" w:rsidRPr="00481753">
        <w:rPr>
          <w:i/>
        </w:rPr>
        <w:t>C</w:t>
      </w:r>
      <w:r w:rsidRPr="00481753">
        <w:rPr>
          <w:i/>
        </w:rPr>
        <w:t>hlorella</w:t>
      </w:r>
      <w:r w:rsidR="00481753">
        <w:rPr>
          <w:i/>
        </w:rPr>
        <w:t>,</w:t>
      </w:r>
      <w:r>
        <w:t xml:space="preserve"> a green algae using radioactive tracer techni</w:t>
      </w:r>
      <w:r w:rsidR="00481753">
        <w:t xml:space="preserve">que. They reported that the path is circular and </w:t>
      </w:r>
      <w:proofErr w:type="spellStart"/>
      <w:r w:rsidR="00481753">
        <w:t>Ru</w:t>
      </w:r>
      <w:r>
        <w:t>BP</w:t>
      </w:r>
      <w:proofErr w:type="spellEnd"/>
      <w:r w:rsidR="00481753">
        <w:t xml:space="preserve"> (</w:t>
      </w:r>
      <w:proofErr w:type="spellStart"/>
      <w:r w:rsidR="00481753">
        <w:t>Ribulosebiphosphate</w:t>
      </w:r>
      <w:proofErr w:type="spellEnd"/>
      <w:proofErr w:type="gramStart"/>
      <w:r w:rsidR="00481753">
        <w:t xml:space="preserve">) </w:t>
      </w:r>
      <w:r>
        <w:t xml:space="preserve"> is</w:t>
      </w:r>
      <w:proofErr w:type="gramEnd"/>
      <w:r>
        <w:t xml:space="preserve"> regenerated. For this</w:t>
      </w:r>
      <w:r w:rsidR="00481753">
        <w:t>,</w:t>
      </w:r>
      <w:r>
        <w:t xml:space="preserve"> the</w:t>
      </w:r>
      <w:r w:rsidR="00481753">
        <w:t>y</w:t>
      </w:r>
      <w:r>
        <w:t xml:space="preserve"> us</w:t>
      </w:r>
      <w:r w:rsidR="00481753">
        <w:t>ed labelled carbon dioxide containing</w:t>
      </w:r>
      <w:r>
        <w:t xml:space="preserve"> radioactive carbon. Calvin cycle occurs in all plants performing photosynthesis irrespective of C</w:t>
      </w:r>
      <w:r w:rsidRPr="00481753">
        <w:rPr>
          <w:b/>
          <w:vertAlign w:val="subscript"/>
        </w:rPr>
        <w:t>3</w:t>
      </w:r>
      <w:r>
        <w:t xml:space="preserve"> or C</w:t>
      </w:r>
      <w:r w:rsidRPr="00481753">
        <w:rPr>
          <w:b/>
          <w:vertAlign w:val="subscript"/>
        </w:rPr>
        <w:t>4</w:t>
      </w:r>
      <w:r>
        <w:t xml:space="preserve"> pathway. For understanding Calvin cycle three phases need to be described</w:t>
      </w:r>
      <w:r w:rsidR="00481753">
        <w:t>:</w:t>
      </w:r>
    </w:p>
    <w:p w:rsidR="00481753" w:rsidRDefault="00481753" w:rsidP="00E820E3">
      <w:pPr>
        <w:pStyle w:val="ListParagraph"/>
        <w:ind w:left="1080"/>
        <w:jc w:val="both"/>
      </w:pPr>
    </w:p>
    <w:p w:rsidR="00481753" w:rsidRDefault="00481753" w:rsidP="00E820E3">
      <w:pPr>
        <w:pStyle w:val="ListParagraph"/>
        <w:numPr>
          <w:ilvl w:val="0"/>
          <w:numId w:val="4"/>
        </w:numPr>
        <w:jc w:val="both"/>
      </w:pPr>
      <w:r w:rsidRPr="00481753">
        <w:rPr>
          <w:b/>
        </w:rPr>
        <w:t>C</w:t>
      </w:r>
      <w:r w:rsidR="00413164" w:rsidRPr="00481753">
        <w:rPr>
          <w:b/>
        </w:rPr>
        <w:t>arboxylation</w:t>
      </w:r>
      <w:r>
        <w:rPr>
          <w:b/>
        </w:rPr>
        <w:t>-</w:t>
      </w:r>
      <w:r>
        <w:t>C</w:t>
      </w:r>
      <w:r w:rsidR="00413164">
        <w:t>arbon dioxide fixation results in the synthesis of an intermediate compound which brea</w:t>
      </w:r>
      <w:r>
        <w:t>ks up into two molecules of 3PGA</w:t>
      </w:r>
      <w:r w:rsidR="00413164">
        <w:t>. The react</w:t>
      </w:r>
      <w:r>
        <w:t xml:space="preserve">ion is catalyzed by the enzyme </w:t>
      </w:r>
      <w:proofErr w:type="spellStart"/>
      <w:r w:rsidRPr="00481753">
        <w:rPr>
          <w:b/>
        </w:rPr>
        <w:t>Rubisco</w:t>
      </w:r>
      <w:proofErr w:type="spellEnd"/>
      <w:r>
        <w:t xml:space="preserve"> (</w:t>
      </w:r>
      <w:proofErr w:type="spellStart"/>
      <w:r>
        <w:t>Ru</w:t>
      </w:r>
      <w:r w:rsidR="00413164">
        <w:t>BP</w:t>
      </w:r>
      <w:proofErr w:type="spellEnd"/>
      <w:r w:rsidR="00413164">
        <w:t xml:space="preserve"> </w:t>
      </w:r>
      <w:proofErr w:type="spellStart"/>
      <w:r w:rsidR="00413164">
        <w:t>carboxylase</w:t>
      </w:r>
      <w:proofErr w:type="spellEnd"/>
      <w:r w:rsidR="00413164">
        <w:t xml:space="preserve"> </w:t>
      </w:r>
      <w:proofErr w:type="spellStart"/>
      <w:r w:rsidR="00413164">
        <w:t>oxygen</w:t>
      </w:r>
      <w:r>
        <w:t>ase</w:t>
      </w:r>
      <w:proofErr w:type="spellEnd"/>
      <w:r>
        <w:t>).</w:t>
      </w:r>
    </w:p>
    <w:p w:rsidR="005F0300" w:rsidRDefault="00481753" w:rsidP="00E820E3">
      <w:pPr>
        <w:pStyle w:val="ListParagraph"/>
        <w:numPr>
          <w:ilvl w:val="0"/>
          <w:numId w:val="4"/>
        </w:numPr>
        <w:jc w:val="both"/>
      </w:pPr>
      <w:r w:rsidRPr="00481753">
        <w:rPr>
          <w:b/>
        </w:rPr>
        <w:t>R</w:t>
      </w:r>
      <w:r w:rsidR="00413164" w:rsidRPr="00481753">
        <w:rPr>
          <w:b/>
        </w:rPr>
        <w:t>eduction</w:t>
      </w:r>
      <w:r>
        <w:rPr>
          <w:b/>
        </w:rPr>
        <w:t>-</w:t>
      </w:r>
      <w:r>
        <w:t>T</w:t>
      </w:r>
      <w:r w:rsidR="00413164">
        <w:t>his is the chain of reactions which lead to the formation of glucose. In this step</w:t>
      </w:r>
      <w:r>
        <w:t>,</w:t>
      </w:r>
      <w:r w:rsidR="00413164">
        <w:t xml:space="preserve"> for the fixation of one carbon dioxide molecule t</w:t>
      </w:r>
      <w:r>
        <w:t>w</w:t>
      </w:r>
      <w:r w:rsidR="00413164">
        <w:t xml:space="preserve">o ATP molecules are required for phosphorylation and two </w:t>
      </w:r>
      <w:r>
        <w:t>NADPH</w:t>
      </w:r>
      <w:r w:rsidRPr="00481151">
        <w:rPr>
          <w:b/>
          <w:vertAlign w:val="subscript"/>
        </w:rPr>
        <w:t>2</w:t>
      </w:r>
      <w:r>
        <w:t>are required for r</w:t>
      </w:r>
      <w:r w:rsidR="00413164">
        <w:t xml:space="preserve">eduction. For the synthesis of one Glucose molecule fixation of 6 molecule of </w:t>
      </w:r>
      <w:r>
        <w:t>CO</w:t>
      </w:r>
      <w:r w:rsidRPr="00481753">
        <w:rPr>
          <w:b/>
          <w:vertAlign w:val="subscript"/>
        </w:rPr>
        <w:t>2</w:t>
      </w:r>
      <w:r w:rsidR="005F0300">
        <w:t>and 6 round of Calvin</w:t>
      </w:r>
      <w:r w:rsidR="00413164">
        <w:t xml:space="preserve"> cycles are required</w:t>
      </w:r>
      <w:r w:rsidR="005F0300">
        <w:t>.</w:t>
      </w:r>
    </w:p>
    <w:p w:rsidR="005E3909" w:rsidRDefault="005F0300" w:rsidP="00E820E3">
      <w:pPr>
        <w:pStyle w:val="ListParagraph"/>
        <w:numPr>
          <w:ilvl w:val="0"/>
          <w:numId w:val="4"/>
        </w:numPr>
        <w:jc w:val="both"/>
      </w:pPr>
      <w:r w:rsidRPr="005F0300">
        <w:rPr>
          <w:b/>
        </w:rPr>
        <w:t>R</w:t>
      </w:r>
      <w:r w:rsidR="00413164" w:rsidRPr="005F0300">
        <w:rPr>
          <w:b/>
        </w:rPr>
        <w:t>egeneration</w:t>
      </w:r>
      <w:r>
        <w:t>- If Calvin cycle has to occur uninterruptedly again and again then CO</w:t>
      </w:r>
      <w:r w:rsidRPr="00481753">
        <w:rPr>
          <w:b/>
          <w:vertAlign w:val="subscript"/>
        </w:rPr>
        <w:t>2</w:t>
      </w:r>
      <w:r>
        <w:t xml:space="preserve">acceptor </w:t>
      </w:r>
      <w:proofErr w:type="spellStart"/>
      <w:r>
        <w:t>Ru</w:t>
      </w:r>
      <w:r w:rsidR="00413164">
        <w:t>BP</w:t>
      </w:r>
      <w:proofErr w:type="spellEnd"/>
      <w:r w:rsidR="00413164">
        <w:t xml:space="preserve"> needs to be regenerated in each cycle</w:t>
      </w:r>
      <w:r>
        <w:t xml:space="preserve">. For the regeneration of </w:t>
      </w:r>
      <w:proofErr w:type="spellStart"/>
      <w:r>
        <w:t>RuBP</w:t>
      </w:r>
      <w:proofErr w:type="spellEnd"/>
      <w:r>
        <w:t xml:space="preserve"> an</w:t>
      </w:r>
      <w:r w:rsidR="00413164">
        <w:t xml:space="preserve"> ATP is required for phosphorylation</w:t>
      </w:r>
      <w:r>
        <w:t>.</w:t>
      </w:r>
    </w:p>
    <w:sectPr w:rsidR="005E3909" w:rsidSect="00B109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720E"/>
    <w:multiLevelType w:val="hybridMultilevel"/>
    <w:tmpl w:val="5516A7C8"/>
    <w:lvl w:ilvl="0" w:tplc="9788D76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527F10A7"/>
    <w:multiLevelType w:val="hybridMultilevel"/>
    <w:tmpl w:val="053408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426941"/>
    <w:multiLevelType w:val="hybridMultilevel"/>
    <w:tmpl w:val="FE56B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8036F9F"/>
    <w:multiLevelType w:val="hybridMultilevel"/>
    <w:tmpl w:val="A29E2CA8"/>
    <w:lvl w:ilvl="0" w:tplc="19F8BD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useFELayout/>
  </w:compat>
  <w:rsids>
    <w:rsidRoot w:val="005E3909"/>
    <w:rsid w:val="001E0555"/>
    <w:rsid w:val="002D1D19"/>
    <w:rsid w:val="00331A64"/>
    <w:rsid w:val="00397D8D"/>
    <w:rsid w:val="00413164"/>
    <w:rsid w:val="0043778A"/>
    <w:rsid w:val="0047259F"/>
    <w:rsid w:val="00481151"/>
    <w:rsid w:val="00481753"/>
    <w:rsid w:val="005220E5"/>
    <w:rsid w:val="005C3E9D"/>
    <w:rsid w:val="005E0FDE"/>
    <w:rsid w:val="005E3909"/>
    <w:rsid w:val="005F0300"/>
    <w:rsid w:val="00703D31"/>
    <w:rsid w:val="00841166"/>
    <w:rsid w:val="0086335E"/>
    <w:rsid w:val="00B10910"/>
    <w:rsid w:val="00B57F75"/>
    <w:rsid w:val="00D160E3"/>
    <w:rsid w:val="00DC2C95"/>
    <w:rsid w:val="00E820E3"/>
    <w:rsid w:val="00E821D1"/>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9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916307105301</dc:creator>
  <cp:lastModifiedBy>sujit singh</cp:lastModifiedBy>
  <cp:revision>2</cp:revision>
  <dcterms:created xsi:type="dcterms:W3CDTF">2022-01-06T12:20:00Z</dcterms:created>
  <dcterms:modified xsi:type="dcterms:W3CDTF">2022-01-06T12:20:00Z</dcterms:modified>
</cp:coreProperties>
</file>